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D6F98" w14:textId="77777777" w:rsidR="00422F95" w:rsidRDefault="002B185E">
      <w:pPr>
        <w:ind w:right="2265"/>
        <w:jc w:val="right"/>
      </w:pPr>
      <w:r>
        <w:t>УТВЕРЖДАЮ</w:t>
      </w:r>
    </w:p>
    <w:p w14:paraId="5A6FC8E0" w14:textId="0D7A2739" w:rsidR="001A7A98" w:rsidRDefault="001A7A98" w:rsidP="001A7A98">
      <w:pPr>
        <w:tabs>
          <w:tab w:val="left" w:pos="14459"/>
        </w:tabs>
        <w:ind w:right="1465"/>
        <w:jc w:val="right"/>
      </w:pPr>
      <w:proofErr w:type="spellStart"/>
      <w:r>
        <w:t>Тырина</w:t>
      </w:r>
      <w:proofErr w:type="spellEnd"/>
      <w:r>
        <w:t xml:space="preserve"> Надежда Владимировна</w:t>
      </w:r>
    </w:p>
    <w:p w14:paraId="507D6F9A" w14:textId="7756AEDD" w:rsidR="00422F95" w:rsidRDefault="00192DEB" w:rsidP="001A7A98">
      <w:pPr>
        <w:pStyle w:val="a3"/>
        <w:spacing w:before="11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7D7018" wp14:editId="6BFE9B93">
                <wp:simplePos x="0" y="0"/>
                <wp:positionH relativeFrom="page">
                  <wp:posOffset>7090410</wp:posOffset>
                </wp:positionH>
                <wp:positionV relativeFrom="paragraph">
                  <wp:posOffset>159385</wp:posOffset>
                </wp:positionV>
                <wp:extent cx="26549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166 11166"/>
                            <a:gd name="T1" fmla="*/ T0 w 4181"/>
                            <a:gd name="T2" fmla="+- 0 15347 11166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59624A" id="Freeform 6" o:spid="_x0000_s1026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  <w:r w:rsidR="001A7A98">
        <w:t xml:space="preserve">                                                                                                                                                       </w:t>
      </w:r>
      <w:proofErr w:type="gramStart"/>
      <w:r w:rsidR="002B185E">
        <w:t>(</w:t>
      </w:r>
      <w:proofErr w:type="spellStart"/>
      <w:r w:rsidR="002B185E">
        <w:t>ф.и.о.</w:t>
      </w:r>
      <w:proofErr w:type="spellEnd"/>
      <w:r w:rsidR="002B185E">
        <w:t xml:space="preserve"> руководителя федерального органа</w:t>
      </w:r>
      <w:proofErr w:type="gramEnd"/>
    </w:p>
    <w:p w14:paraId="507D6F9B" w14:textId="77777777" w:rsidR="00422F95" w:rsidRDefault="002B185E">
      <w:pPr>
        <w:spacing w:before="1"/>
        <w:ind w:left="10175" w:right="498"/>
        <w:jc w:val="center"/>
      </w:pPr>
      <w:r>
        <w:t>исполнительной власти (уполномоченного им лица), или руководителя органа исполнительной власти</w:t>
      </w:r>
    </w:p>
    <w:p w14:paraId="507D6F9C" w14:textId="77777777" w:rsidR="00422F95" w:rsidRDefault="002B185E">
      <w:pPr>
        <w:ind w:left="10175" w:right="497"/>
        <w:jc w:val="center"/>
      </w:pPr>
      <w:r>
        <w:t>субъекта Российской Федерации, или руководителя органа местного самоуправления)</w:t>
      </w:r>
    </w:p>
    <w:p w14:paraId="507D6F9D" w14:textId="524292AF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7D7019" wp14:editId="62D64C86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5CDBDF" id="Freeform 5" o:spid="_x0000_s1026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9E" w14:textId="77777777" w:rsidR="00422F95" w:rsidRDefault="002B185E">
      <w:pPr>
        <w:spacing w:line="225" w:lineRule="exact"/>
        <w:ind w:right="2519"/>
        <w:jc w:val="right"/>
      </w:pPr>
      <w:r>
        <w:t>(подпись)</w:t>
      </w:r>
    </w:p>
    <w:p w14:paraId="507D6F9F" w14:textId="7DEB5E23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7D701A" wp14:editId="18EAAC94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A24FA9" id="Freeform 4" o:spid="_x0000_s1026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A0" w14:textId="77777777" w:rsidR="00422F95" w:rsidRDefault="002B185E">
      <w:pPr>
        <w:spacing w:line="223" w:lineRule="exact"/>
        <w:ind w:right="2704"/>
        <w:jc w:val="right"/>
      </w:pPr>
      <w:r>
        <w:t>(дата)</w:t>
      </w:r>
    </w:p>
    <w:p w14:paraId="507D6FA1" w14:textId="77777777" w:rsidR="00422F95" w:rsidRDefault="00422F95">
      <w:pPr>
        <w:pStyle w:val="a3"/>
        <w:spacing w:before="5"/>
        <w:ind w:left="0"/>
        <w:rPr>
          <w:sz w:val="22"/>
        </w:rPr>
      </w:pPr>
    </w:p>
    <w:p w14:paraId="507D6FA2" w14:textId="77777777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14:paraId="507D6FA3" w14:textId="77777777" w:rsidR="00422F95" w:rsidRDefault="002B185E">
      <w:pPr>
        <w:ind w:left="4135" w:right="4135"/>
        <w:jc w:val="center"/>
      </w:pPr>
      <w: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14:paraId="507D6FA4" w14:textId="20FF9E9E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7D701B" wp14:editId="7F8EB696">
                <wp:simplePos x="0" y="0"/>
                <wp:positionH relativeFrom="page">
                  <wp:posOffset>2691765</wp:posOffset>
                </wp:positionH>
                <wp:positionV relativeFrom="paragraph">
                  <wp:posOffset>157480</wp:posOffset>
                </wp:positionV>
                <wp:extent cx="53079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8359"/>
                            <a:gd name="T2" fmla="+- 0 12598 4239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742F6C" id="Freeform 3" o:spid="_x0000_s1026" style="position:absolute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</w:p>
    <w:p w14:paraId="507D6FA5" w14:textId="48D96BBF" w:rsidR="00422F95" w:rsidRDefault="002B185E">
      <w:pPr>
        <w:tabs>
          <w:tab w:val="left" w:pos="764"/>
        </w:tabs>
        <w:spacing w:line="222" w:lineRule="exact"/>
        <w:ind w:left="1"/>
        <w:jc w:val="center"/>
      </w:pPr>
      <w:r>
        <w:t>на 20</w:t>
      </w:r>
      <w:r w:rsidR="001A7A98">
        <w:rPr>
          <w:u w:val="single"/>
        </w:rPr>
        <w:t xml:space="preserve">23 </w:t>
      </w:r>
      <w:r>
        <w:t>год</w:t>
      </w:r>
    </w:p>
    <w:p w14:paraId="507D6FA6" w14:textId="77777777"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14:paraId="507D6FAD" w14:textId="7777777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14:paraId="507D6FDF" w14:textId="77777777">
        <w:trPr>
          <w:trHeight w:val="253"/>
        </w:trPr>
        <w:tc>
          <w:tcPr>
            <w:tcW w:w="677" w:type="dxa"/>
          </w:tcPr>
          <w:p w14:paraId="507D6FD8" w14:textId="446634CB" w:rsidR="00422F95" w:rsidRDefault="00BF3D9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3" w:type="dxa"/>
          </w:tcPr>
          <w:p w14:paraId="3E706754" w14:textId="184E9572" w:rsidR="00A952FF" w:rsidRPr="0049160F" w:rsidRDefault="00BF3D99" w:rsidP="00A95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952FF" w:rsidRPr="0049160F">
              <w:rPr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7938D642" w14:textId="19C80697" w:rsidR="00A952FF" w:rsidRPr="0049160F" w:rsidRDefault="00BF3D99" w:rsidP="00A95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gramStart"/>
            <w:r w:rsidR="00A952FF" w:rsidRPr="0049160F">
              <w:rPr>
                <w:sz w:val="20"/>
                <w:szCs w:val="2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 нахождения структурных подразделений; адреса официальных сайтов в </w:t>
            </w:r>
            <w:r w:rsidR="00A952FF" w:rsidRPr="0049160F">
              <w:rPr>
                <w:sz w:val="20"/>
                <w:szCs w:val="20"/>
              </w:rPr>
              <w:lastRenderedPageBreak/>
              <w:t>сети «Интернет» структурных  подразделений (при наличии); адреса электронной почты структурных подразделений (при наличии)"</w:t>
            </w:r>
            <w:proofErr w:type="gramEnd"/>
          </w:p>
          <w:p w14:paraId="14808C87" w14:textId="29B18FF8" w:rsidR="00A952FF" w:rsidRPr="0049160F" w:rsidRDefault="00BF3D99" w:rsidP="00A95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952FF" w:rsidRPr="0049160F">
              <w:rPr>
                <w:sz w:val="20"/>
                <w:szCs w:val="20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  <w:p w14:paraId="229BD5E9" w14:textId="1BECF104" w:rsidR="00A952FF" w:rsidRPr="0049160F" w:rsidRDefault="00BF3D99" w:rsidP="00A95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gramStart"/>
            <w:r w:rsidR="00A952FF" w:rsidRPr="0049160F">
              <w:rPr>
                <w:sz w:val="20"/>
                <w:szCs w:val="20"/>
              </w:rPr>
              <w:t>Документ об установлении размера платы, взимаемой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</w:t>
            </w:r>
            <w:proofErr w:type="gramEnd"/>
            <w:r w:rsidR="00A952FF" w:rsidRPr="0049160F">
              <w:rPr>
                <w:sz w:val="20"/>
                <w:szCs w:val="20"/>
              </w:rPr>
              <w:t xml:space="preserve"> организации, реализующей образовательные программы начального общего, основного общего или среднего общего образования  с родителей (законных представителей) за присмотр  и уход</w:t>
            </w:r>
          </w:p>
          <w:p w14:paraId="4F6A0E55" w14:textId="6BE6EAB6" w:rsidR="00A952FF" w:rsidRPr="0049160F" w:rsidRDefault="00BF3D99" w:rsidP="00A95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A952FF" w:rsidRPr="0049160F">
              <w:rPr>
                <w:sz w:val="20"/>
                <w:szCs w:val="20"/>
              </w:rPr>
              <w:t xml:space="preserve">Аннотации к рабочим программам дисциплин (по каждой дисциплине в составе </w:t>
            </w:r>
            <w:r w:rsidR="00A952FF" w:rsidRPr="0049160F">
              <w:rPr>
                <w:sz w:val="20"/>
                <w:szCs w:val="20"/>
              </w:rPr>
              <w:lastRenderedPageBreak/>
              <w:t>образовательной программы) с приложением их копий (при наличии)</w:t>
            </w:r>
          </w:p>
          <w:p w14:paraId="32B49FAE" w14:textId="14C7342B" w:rsidR="00A952FF" w:rsidRPr="0049160F" w:rsidRDefault="00BF3D99" w:rsidP="00A95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952FF" w:rsidRPr="0049160F">
              <w:rPr>
                <w:sz w:val="20"/>
                <w:szCs w:val="20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14:paraId="565EB704" w14:textId="39290666" w:rsidR="00A952FF" w:rsidRPr="0049160F" w:rsidRDefault="00BF3D99" w:rsidP="00A95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A952FF" w:rsidRPr="0049160F">
              <w:rPr>
                <w:sz w:val="20"/>
                <w:szCs w:val="20"/>
              </w:rPr>
              <w:t xml:space="preserve">Информация о наличии и условиях предоставления </w:t>
            </w:r>
            <w:proofErr w:type="gramStart"/>
            <w:r w:rsidR="00A952FF" w:rsidRPr="0049160F">
              <w:rPr>
                <w:sz w:val="20"/>
                <w:szCs w:val="20"/>
              </w:rPr>
              <w:t>обучающимся</w:t>
            </w:r>
            <w:proofErr w:type="gramEnd"/>
            <w:r w:rsidR="00A952FF" w:rsidRPr="0049160F">
              <w:rPr>
                <w:sz w:val="20"/>
                <w:szCs w:val="20"/>
              </w:rPr>
              <w:t xml:space="preserve"> стипендий, мер социальной поддержки</w:t>
            </w:r>
          </w:p>
          <w:p w14:paraId="0AA0085F" w14:textId="75E75A68" w:rsidR="00A952FF" w:rsidRPr="0049160F" w:rsidRDefault="00BF3D99" w:rsidP="00A95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proofErr w:type="gramStart"/>
            <w:r w:rsidR="00A952FF" w:rsidRPr="0049160F">
              <w:rPr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  <w:p w14:paraId="32EABE69" w14:textId="77777777" w:rsidR="00422F95" w:rsidRDefault="00BF3D99" w:rsidP="00A952FF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A952FF" w:rsidRPr="0049160F">
              <w:rPr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14:paraId="507D6FD9" w14:textId="2C907CCB" w:rsidR="00BF3D99" w:rsidRDefault="00BF3D99" w:rsidP="00A952FF">
            <w:pPr>
              <w:pStyle w:val="TableParagraph"/>
              <w:jc w:val="left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\10. </w:t>
            </w:r>
            <w:r w:rsidRPr="0049160F">
              <w:rPr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</w:t>
            </w:r>
            <w:r>
              <w:rPr>
                <w:sz w:val="20"/>
                <w:szCs w:val="20"/>
              </w:rPr>
              <w:t>и платных образовательных услуг</w:t>
            </w:r>
          </w:p>
        </w:tc>
        <w:tc>
          <w:tcPr>
            <w:tcW w:w="3121" w:type="dxa"/>
          </w:tcPr>
          <w:p w14:paraId="507D6FDA" w14:textId="448AC849" w:rsidR="00422F95" w:rsidRDefault="00BF3D9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Выставление необходимой информации на сайте учреждения</w:t>
            </w:r>
          </w:p>
        </w:tc>
        <w:tc>
          <w:tcPr>
            <w:tcW w:w="2070" w:type="dxa"/>
          </w:tcPr>
          <w:p w14:paraId="507D6FDB" w14:textId="7C312125" w:rsidR="00422F95" w:rsidRDefault="00BF3D9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 Май 2023</w:t>
            </w:r>
          </w:p>
        </w:tc>
        <w:tc>
          <w:tcPr>
            <w:tcW w:w="2113" w:type="dxa"/>
          </w:tcPr>
          <w:p w14:paraId="507D6FDC" w14:textId="03D187AC" w:rsidR="00422F95" w:rsidRDefault="00BF3D99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Тырина</w:t>
            </w:r>
            <w:proofErr w:type="spellEnd"/>
            <w:r>
              <w:rPr>
                <w:sz w:val="18"/>
              </w:rPr>
              <w:t xml:space="preserve"> Надежда Владимировна, директор</w:t>
            </w:r>
          </w:p>
        </w:tc>
        <w:tc>
          <w:tcPr>
            <w:tcW w:w="2435" w:type="dxa"/>
          </w:tcPr>
          <w:p w14:paraId="507D6FDD" w14:textId="6885939A" w:rsidR="00422F95" w:rsidRDefault="00B51AF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 В процессе</w:t>
            </w:r>
          </w:p>
        </w:tc>
        <w:tc>
          <w:tcPr>
            <w:tcW w:w="2425" w:type="dxa"/>
          </w:tcPr>
          <w:p w14:paraId="507D6FDE" w14:textId="04D4AECB" w:rsidR="00422F95" w:rsidRDefault="00B51AF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 Сентябрь 2023</w:t>
            </w:r>
          </w:p>
        </w:tc>
      </w:tr>
      <w:tr w:rsidR="00422F95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lastRenderedPageBreak/>
              <w:t>II. Комфортность условий предоставления услуг</w:t>
            </w:r>
          </w:p>
        </w:tc>
      </w:tr>
      <w:tr w:rsidR="00422F95" w14:paraId="507D6FE9" w14:textId="77777777">
        <w:trPr>
          <w:trHeight w:val="251"/>
        </w:trPr>
        <w:tc>
          <w:tcPr>
            <w:tcW w:w="677" w:type="dxa"/>
          </w:tcPr>
          <w:p w14:paraId="507D6FE2" w14:textId="200416DB" w:rsidR="00422F95" w:rsidRDefault="00BF3D9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83" w:type="dxa"/>
          </w:tcPr>
          <w:p w14:paraId="507D6FE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E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E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E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E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E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lastRenderedPageBreak/>
              <w:t>III. Доступность услуг для инвалидов</w:t>
            </w:r>
          </w:p>
        </w:tc>
      </w:tr>
      <w:tr w:rsidR="00422F95" w14:paraId="507D6FF3" w14:textId="77777777">
        <w:trPr>
          <w:trHeight w:val="251"/>
        </w:trPr>
        <w:tc>
          <w:tcPr>
            <w:tcW w:w="677" w:type="dxa"/>
          </w:tcPr>
          <w:p w14:paraId="507D6FEC" w14:textId="57ED917F" w:rsidR="00422F95" w:rsidRDefault="00BF3D9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83" w:type="dxa"/>
          </w:tcPr>
          <w:p w14:paraId="507D6FED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E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EF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F0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F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77777777" w:rsidR="00422F95" w:rsidRDefault="002B185E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422F95" w14:paraId="507D6FFD" w14:textId="77777777">
        <w:trPr>
          <w:trHeight w:val="254"/>
        </w:trPr>
        <w:tc>
          <w:tcPr>
            <w:tcW w:w="677" w:type="dxa"/>
          </w:tcPr>
          <w:p w14:paraId="507D6FF6" w14:textId="4FF388FB" w:rsidR="00422F95" w:rsidRDefault="00BF3D9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83" w:type="dxa"/>
          </w:tcPr>
          <w:p w14:paraId="507D6FF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F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F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FA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FB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422F95" w:rsidRDefault="002B185E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422F95" w14:paraId="507D7007" w14:textId="77777777">
        <w:trPr>
          <w:trHeight w:val="254"/>
        </w:trPr>
        <w:tc>
          <w:tcPr>
            <w:tcW w:w="677" w:type="dxa"/>
          </w:tcPr>
          <w:p w14:paraId="507D7000" w14:textId="4CDAE8D6" w:rsidR="00422F95" w:rsidRDefault="00BF3D9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83" w:type="dxa"/>
          </w:tcPr>
          <w:p w14:paraId="507D7001" w14:textId="6462FBE4" w:rsidR="00422F95" w:rsidRPr="00BF3D99" w:rsidRDefault="00BF3D99" w:rsidP="00BF3D99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 xml:space="preserve"> Наличие выделенных стоянок для автотранспортных средств инвалидов</w:t>
            </w:r>
          </w:p>
        </w:tc>
        <w:tc>
          <w:tcPr>
            <w:tcW w:w="3121" w:type="dxa"/>
          </w:tcPr>
          <w:p w14:paraId="507D7002" w14:textId="11138A91" w:rsidR="00422F95" w:rsidRDefault="00834A4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Выделить стоянку для автотранспорта инвалидов</w:t>
            </w:r>
          </w:p>
        </w:tc>
        <w:tc>
          <w:tcPr>
            <w:tcW w:w="2070" w:type="dxa"/>
          </w:tcPr>
          <w:p w14:paraId="507D7003" w14:textId="37823D40" w:rsidR="00422F95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 Декабрь 2023</w:t>
            </w:r>
          </w:p>
        </w:tc>
        <w:tc>
          <w:tcPr>
            <w:tcW w:w="2113" w:type="dxa"/>
          </w:tcPr>
          <w:p w14:paraId="507D7004" w14:textId="7B62B451" w:rsidR="00422F95" w:rsidRDefault="00982D2A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Генелева</w:t>
            </w:r>
            <w:proofErr w:type="spellEnd"/>
            <w:r>
              <w:rPr>
                <w:sz w:val="18"/>
              </w:rPr>
              <w:t xml:space="preserve"> Мария </w:t>
            </w:r>
            <w:proofErr w:type="spellStart"/>
            <w:r>
              <w:rPr>
                <w:sz w:val="18"/>
              </w:rPr>
              <w:t>николаевна</w:t>
            </w:r>
            <w:proofErr w:type="spellEnd"/>
            <w:r>
              <w:rPr>
                <w:sz w:val="18"/>
              </w:rPr>
              <w:t>, завхоз</w:t>
            </w:r>
          </w:p>
        </w:tc>
        <w:tc>
          <w:tcPr>
            <w:tcW w:w="2435" w:type="dxa"/>
          </w:tcPr>
          <w:p w14:paraId="507D7005" w14:textId="28F06489" w:rsidR="00422F95" w:rsidRDefault="00B51AF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 процессе</w:t>
            </w:r>
          </w:p>
        </w:tc>
        <w:tc>
          <w:tcPr>
            <w:tcW w:w="2425" w:type="dxa"/>
          </w:tcPr>
          <w:p w14:paraId="507D700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982D2A" w14:paraId="6D52C7D0" w14:textId="77777777">
        <w:trPr>
          <w:trHeight w:val="254"/>
        </w:trPr>
        <w:tc>
          <w:tcPr>
            <w:tcW w:w="677" w:type="dxa"/>
          </w:tcPr>
          <w:p w14:paraId="2C3B0EE5" w14:textId="052349EA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83" w:type="dxa"/>
          </w:tcPr>
          <w:p w14:paraId="70B728FA" w14:textId="5ADCE5F3" w:rsidR="00982D2A" w:rsidRDefault="00982D2A" w:rsidP="00834A4A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3121" w:type="dxa"/>
          </w:tcPr>
          <w:p w14:paraId="3DABEB18" w14:textId="06FC854E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Приобретение </w:t>
            </w:r>
            <w:r w:rsidRPr="0049160F">
              <w:rPr>
                <w:sz w:val="20"/>
                <w:szCs w:val="20"/>
              </w:rPr>
              <w:t>сменных кресел-колясок</w:t>
            </w:r>
          </w:p>
        </w:tc>
        <w:tc>
          <w:tcPr>
            <w:tcW w:w="2070" w:type="dxa"/>
          </w:tcPr>
          <w:p w14:paraId="0766BD55" w14:textId="3AFFF7DE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 необходимости</w:t>
            </w:r>
          </w:p>
        </w:tc>
        <w:tc>
          <w:tcPr>
            <w:tcW w:w="2113" w:type="dxa"/>
          </w:tcPr>
          <w:p w14:paraId="0B7A0F8B" w14:textId="2B3247CF" w:rsidR="00982D2A" w:rsidRDefault="00982D2A">
            <w:pPr>
              <w:pStyle w:val="TableParagraph"/>
              <w:jc w:val="left"/>
              <w:rPr>
                <w:sz w:val="18"/>
              </w:rPr>
            </w:pPr>
            <w:proofErr w:type="spellStart"/>
            <w:r w:rsidRPr="00CC37EA">
              <w:rPr>
                <w:sz w:val="18"/>
              </w:rPr>
              <w:t>Генелева</w:t>
            </w:r>
            <w:proofErr w:type="spellEnd"/>
            <w:r w:rsidRPr="00CC37EA">
              <w:rPr>
                <w:sz w:val="18"/>
              </w:rPr>
              <w:t xml:space="preserve"> Мария </w:t>
            </w:r>
            <w:proofErr w:type="spellStart"/>
            <w:r w:rsidRPr="00CC37EA">
              <w:rPr>
                <w:sz w:val="18"/>
              </w:rPr>
              <w:t>николаевна</w:t>
            </w:r>
            <w:proofErr w:type="spellEnd"/>
            <w:r w:rsidRPr="00CC37EA">
              <w:rPr>
                <w:sz w:val="18"/>
              </w:rPr>
              <w:t>, завхоз</w:t>
            </w:r>
          </w:p>
        </w:tc>
        <w:tc>
          <w:tcPr>
            <w:tcW w:w="2435" w:type="dxa"/>
          </w:tcPr>
          <w:p w14:paraId="64B2FAAC" w14:textId="7F8AA666" w:rsidR="00982D2A" w:rsidRDefault="00B51AF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необходимости</w:t>
            </w:r>
          </w:p>
        </w:tc>
        <w:tc>
          <w:tcPr>
            <w:tcW w:w="2425" w:type="dxa"/>
          </w:tcPr>
          <w:p w14:paraId="414774A5" w14:textId="77777777" w:rsidR="00982D2A" w:rsidRDefault="00982D2A">
            <w:pPr>
              <w:pStyle w:val="TableParagraph"/>
              <w:jc w:val="left"/>
              <w:rPr>
                <w:sz w:val="18"/>
              </w:rPr>
            </w:pPr>
          </w:p>
        </w:tc>
      </w:tr>
      <w:tr w:rsidR="00982D2A" w14:paraId="3900AF0F" w14:textId="77777777">
        <w:trPr>
          <w:trHeight w:val="254"/>
        </w:trPr>
        <w:tc>
          <w:tcPr>
            <w:tcW w:w="677" w:type="dxa"/>
          </w:tcPr>
          <w:p w14:paraId="075E6530" w14:textId="35D74643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83" w:type="dxa"/>
          </w:tcPr>
          <w:p w14:paraId="4B5C87D4" w14:textId="19532E6F" w:rsidR="00982D2A" w:rsidRPr="0049160F" w:rsidRDefault="00982D2A" w:rsidP="00834A4A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 xml:space="preserve">Наличие специально </w:t>
            </w:r>
          </w:p>
        </w:tc>
        <w:tc>
          <w:tcPr>
            <w:tcW w:w="3121" w:type="dxa"/>
          </w:tcPr>
          <w:p w14:paraId="37D39BFE" w14:textId="0107908B" w:rsidR="00982D2A" w:rsidRDefault="00982D2A" w:rsidP="00834A4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Оборудовать </w:t>
            </w:r>
            <w:r w:rsidRPr="0049160F">
              <w:rPr>
                <w:sz w:val="20"/>
                <w:szCs w:val="20"/>
              </w:rPr>
              <w:t>санитарно-гигие</w:t>
            </w:r>
            <w:r>
              <w:rPr>
                <w:sz w:val="20"/>
                <w:szCs w:val="20"/>
              </w:rPr>
              <w:t>нических помещений для инвалидов</w:t>
            </w:r>
          </w:p>
        </w:tc>
        <w:tc>
          <w:tcPr>
            <w:tcW w:w="2070" w:type="dxa"/>
          </w:tcPr>
          <w:p w14:paraId="4C144028" w14:textId="65D2315C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 необходимости</w:t>
            </w:r>
          </w:p>
        </w:tc>
        <w:tc>
          <w:tcPr>
            <w:tcW w:w="2113" w:type="dxa"/>
          </w:tcPr>
          <w:p w14:paraId="3FEE130D" w14:textId="42F998F4" w:rsidR="00982D2A" w:rsidRDefault="00982D2A">
            <w:pPr>
              <w:pStyle w:val="TableParagraph"/>
              <w:jc w:val="left"/>
              <w:rPr>
                <w:sz w:val="18"/>
              </w:rPr>
            </w:pPr>
            <w:proofErr w:type="spellStart"/>
            <w:r w:rsidRPr="00CC37EA">
              <w:rPr>
                <w:sz w:val="18"/>
              </w:rPr>
              <w:t>Генелева</w:t>
            </w:r>
            <w:proofErr w:type="spellEnd"/>
            <w:r w:rsidRPr="00CC37EA">
              <w:rPr>
                <w:sz w:val="18"/>
              </w:rPr>
              <w:t xml:space="preserve"> Мария </w:t>
            </w:r>
            <w:proofErr w:type="spellStart"/>
            <w:r w:rsidRPr="00CC37EA">
              <w:rPr>
                <w:sz w:val="18"/>
              </w:rPr>
              <w:t>николаевна</w:t>
            </w:r>
            <w:proofErr w:type="spellEnd"/>
            <w:r w:rsidRPr="00CC37EA">
              <w:rPr>
                <w:sz w:val="18"/>
              </w:rPr>
              <w:t>, завхоз</w:t>
            </w:r>
          </w:p>
        </w:tc>
        <w:tc>
          <w:tcPr>
            <w:tcW w:w="2435" w:type="dxa"/>
          </w:tcPr>
          <w:p w14:paraId="2B5DAF5E" w14:textId="66A53D1D" w:rsidR="00982D2A" w:rsidRDefault="00B51AF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необходимости</w:t>
            </w:r>
          </w:p>
        </w:tc>
        <w:tc>
          <w:tcPr>
            <w:tcW w:w="2425" w:type="dxa"/>
          </w:tcPr>
          <w:p w14:paraId="441D743A" w14:textId="77777777" w:rsidR="00982D2A" w:rsidRDefault="00982D2A">
            <w:pPr>
              <w:pStyle w:val="TableParagraph"/>
              <w:jc w:val="left"/>
              <w:rPr>
                <w:sz w:val="18"/>
              </w:rPr>
            </w:pPr>
          </w:p>
        </w:tc>
      </w:tr>
      <w:tr w:rsidR="00982D2A" w14:paraId="09616074" w14:textId="77777777">
        <w:trPr>
          <w:trHeight w:val="254"/>
        </w:trPr>
        <w:tc>
          <w:tcPr>
            <w:tcW w:w="677" w:type="dxa"/>
          </w:tcPr>
          <w:p w14:paraId="019ECEEF" w14:textId="1C920D83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83" w:type="dxa"/>
          </w:tcPr>
          <w:p w14:paraId="447559ED" w14:textId="5C220324" w:rsidR="00982D2A" w:rsidRPr="0049160F" w:rsidRDefault="00982D2A" w:rsidP="00BF3D99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121" w:type="dxa"/>
          </w:tcPr>
          <w:p w14:paraId="6507AE4A" w14:textId="203C8E25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Приобретение </w:t>
            </w:r>
            <w:r w:rsidRPr="0049160F">
              <w:rPr>
                <w:sz w:val="20"/>
                <w:szCs w:val="20"/>
              </w:rPr>
              <w:t>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070" w:type="dxa"/>
          </w:tcPr>
          <w:p w14:paraId="72B64657" w14:textId="7856CC23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Декабрь 2024</w:t>
            </w:r>
          </w:p>
        </w:tc>
        <w:tc>
          <w:tcPr>
            <w:tcW w:w="2113" w:type="dxa"/>
          </w:tcPr>
          <w:p w14:paraId="55B5624D" w14:textId="172421A8" w:rsidR="00982D2A" w:rsidRDefault="00982D2A">
            <w:pPr>
              <w:pStyle w:val="TableParagraph"/>
              <w:jc w:val="left"/>
              <w:rPr>
                <w:sz w:val="18"/>
              </w:rPr>
            </w:pPr>
            <w:proofErr w:type="spellStart"/>
            <w:r w:rsidRPr="00CC37EA">
              <w:rPr>
                <w:sz w:val="18"/>
              </w:rPr>
              <w:t>Генелева</w:t>
            </w:r>
            <w:proofErr w:type="spellEnd"/>
            <w:r w:rsidRPr="00CC37EA">
              <w:rPr>
                <w:sz w:val="18"/>
              </w:rPr>
              <w:t xml:space="preserve"> Мария </w:t>
            </w:r>
            <w:proofErr w:type="spellStart"/>
            <w:r w:rsidRPr="00CC37EA">
              <w:rPr>
                <w:sz w:val="18"/>
              </w:rPr>
              <w:t>николаевна</w:t>
            </w:r>
            <w:proofErr w:type="spellEnd"/>
            <w:r w:rsidRPr="00CC37EA">
              <w:rPr>
                <w:sz w:val="18"/>
              </w:rPr>
              <w:t>, завхоз</w:t>
            </w:r>
          </w:p>
        </w:tc>
        <w:tc>
          <w:tcPr>
            <w:tcW w:w="2435" w:type="dxa"/>
          </w:tcPr>
          <w:p w14:paraId="2A8916FD" w14:textId="44898857" w:rsidR="00982D2A" w:rsidRDefault="00B51AF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 выполнено по состоянию</w:t>
            </w:r>
            <w:bookmarkStart w:id="0" w:name="_GoBack"/>
            <w:bookmarkEnd w:id="0"/>
            <w:r>
              <w:rPr>
                <w:sz w:val="18"/>
              </w:rPr>
              <w:t xml:space="preserve"> на 01.06.2023</w:t>
            </w:r>
          </w:p>
        </w:tc>
        <w:tc>
          <w:tcPr>
            <w:tcW w:w="2425" w:type="dxa"/>
          </w:tcPr>
          <w:p w14:paraId="6843BAC7" w14:textId="77777777" w:rsidR="00982D2A" w:rsidRDefault="00982D2A">
            <w:pPr>
              <w:pStyle w:val="TableParagraph"/>
              <w:jc w:val="left"/>
              <w:rPr>
                <w:sz w:val="18"/>
              </w:rPr>
            </w:pPr>
          </w:p>
        </w:tc>
      </w:tr>
      <w:tr w:rsidR="00982D2A" w14:paraId="5CEF583A" w14:textId="77777777">
        <w:trPr>
          <w:trHeight w:val="254"/>
        </w:trPr>
        <w:tc>
          <w:tcPr>
            <w:tcW w:w="677" w:type="dxa"/>
          </w:tcPr>
          <w:p w14:paraId="22A2B656" w14:textId="2F0177C1" w:rsidR="00982D2A" w:rsidRDefault="00982D2A" w:rsidP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83" w:type="dxa"/>
          </w:tcPr>
          <w:p w14:paraId="5739C919" w14:textId="566E4863" w:rsidR="00982D2A" w:rsidRPr="0049160F" w:rsidRDefault="00982D2A" w:rsidP="00BF3D99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9160F">
              <w:rPr>
                <w:sz w:val="20"/>
                <w:szCs w:val="20"/>
              </w:rPr>
              <w:t>сурдопереводчика</w:t>
            </w:r>
            <w:proofErr w:type="spellEnd"/>
            <w:r w:rsidRPr="0049160F">
              <w:rPr>
                <w:sz w:val="20"/>
                <w:szCs w:val="20"/>
              </w:rPr>
              <w:t xml:space="preserve"> (</w:t>
            </w:r>
            <w:proofErr w:type="spellStart"/>
            <w:r w:rsidRPr="0049160F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49160F">
              <w:rPr>
                <w:sz w:val="20"/>
                <w:szCs w:val="20"/>
              </w:rPr>
              <w:t>)</w:t>
            </w:r>
          </w:p>
        </w:tc>
        <w:tc>
          <w:tcPr>
            <w:tcW w:w="3121" w:type="dxa"/>
          </w:tcPr>
          <w:p w14:paraId="5EE4A556" w14:textId="464BE5F4" w:rsidR="00982D2A" w:rsidRDefault="00982D2A" w:rsidP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20"/>
                <w:szCs w:val="20"/>
              </w:rPr>
              <w:t>П</w:t>
            </w:r>
            <w:r w:rsidRPr="0049160F">
              <w:rPr>
                <w:sz w:val="20"/>
                <w:szCs w:val="20"/>
              </w:rPr>
              <w:t>редостав</w:t>
            </w:r>
            <w:r>
              <w:rPr>
                <w:sz w:val="20"/>
                <w:szCs w:val="20"/>
              </w:rPr>
              <w:t>ить</w:t>
            </w:r>
            <w:r w:rsidRPr="0049160F">
              <w:rPr>
                <w:sz w:val="20"/>
                <w:szCs w:val="20"/>
              </w:rPr>
              <w:t xml:space="preserve"> инвалидам по слуху (слуху и зрению) услуг </w:t>
            </w:r>
            <w:proofErr w:type="spellStart"/>
            <w:r w:rsidRPr="0049160F">
              <w:rPr>
                <w:sz w:val="20"/>
                <w:szCs w:val="20"/>
              </w:rPr>
              <w:t>сурдопереводчика</w:t>
            </w:r>
            <w:proofErr w:type="spellEnd"/>
            <w:r w:rsidRPr="0049160F">
              <w:rPr>
                <w:sz w:val="20"/>
                <w:szCs w:val="20"/>
              </w:rPr>
              <w:t xml:space="preserve"> (</w:t>
            </w:r>
            <w:proofErr w:type="spellStart"/>
            <w:r w:rsidRPr="0049160F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49160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04A7CB9B" w14:textId="7BE52382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 потребности</w:t>
            </w:r>
          </w:p>
        </w:tc>
        <w:tc>
          <w:tcPr>
            <w:tcW w:w="2113" w:type="dxa"/>
          </w:tcPr>
          <w:p w14:paraId="343ABA59" w14:textId="67B5A100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Яковлева Ирина Ивановна, зам директора по УВР</w:t>
            </w:r>
          </w:p>
        </w:tc>
        <w:tc>
          <w:tcPr>
            <w:tcW w:w="2435" w:type="dxa"/>
          </w:tcPr>
          <w:p w14:paraId="4C0BB548" w14:textId="12B10962" w:rsidR="00982D2A" w:rsidRDefault="00B51AF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потребности</w:t>
            </w:r>
          </w:p>
        </w:tc>
        <w:tc>
          <w:tcPr>
            <w:tcW w:w="2425" w:type="dxa"/>
          </w:tcPr>
          <w:p w14:paraId="783679E6" w14:textId="77777777" w:rsidR="00982D2A" w:rsidRDefault="00982D2A">
            <w:pPr>
              <w:pStyle w:val="TableParagraph"/>
              <w:jc w:val="left"/>
              <w:rPr>
                <w:sz w:val="18"/>
              </w:rPr>
            </w:pPr>
          </w:p>
        </w:tc>
      </w:tr>
      <w:tr w:rsidR="00982D2A" w14:paraId="083D7B57" w14:textId="77777777">
        <w:trPr>
          <w:trHeight w:val="254"/>
        </w:trPr>
        <w:tc>
          <w:tcPr>
            <w:tcW w:w="677" w:type="dxa"/>
          </w:tcPr>
          <w:p w14:paraId="457C038E" w14:textId="6E2555C8" w:rsidR="00982D2A" w:rsidRDefault="00982D2A" w:rsidP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83" w:type="dxa"/>
          </w:tcPr>
          <w:p w14:paraId="41A13E92" w14:textId="65D59D89" w:rsidR="00982D2A" w:rsidRPr="0049160F" w:rsidRDefault="00982D2A" w:rsidP="00BF3D99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121" w:type="dxa"/>
          </w:tcPr>
          <w:p w14:paraId="61EA34AA" w14:textId="7DE1CD62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Проведение инструктирования (или обучения) сотрудников </w:t>
            </w:r>
            <w:r>
              <w:rPr>
                <w:sz w:val="20"/>
                <w:szCs w:val="20"/>
              </w:rPr>
              <w:t>организации по вопросам, связанным с обеспечением доступности для инвалидов объекта и услуг</w:t>
            </w:r>
          </w:p>
        </w:tc>
        <w:tc>
          <w:tcPr>
            <w:tcW w:w="2070" w:type="dxa"/>
          </w:tcPr>
          <w:p w14:paraId="70F33E7D" w14:textId="352151FE" w:rsidR="00982D2A" w:rsidRDefault="00982D2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 потребности</w:t>
            </w:r>
          </w:p>
        </w:tc>
        <w:tc>
          <w:tcPr>
            <w:tcW w:w="2113" w:type="dxa"/>
          </w:tcPr>
          <w:p w14:paraId="3EB12E5B" w14:textId="1095369B" w:rsidR="00982D2A" w:rsidRDefault="00982D2A">
            <w:pPr>
              <w:pStyle w:val="TableParagraph"/>
              <w:jc w:val="left"/>
              <w:rPr>
                <w:sz w:val="18"/>
              </w:rPr>
            </w:pPr>
            <w:proofErr w:type="spellStart"/>
            <w:r w:rsidRPr="00CC37EA">
              <w:rPr>
                <w:sz w:val="18"/>
              </w:rPr>
              <w:t>Генелева</w:t>
            </w:r>
            <w:proofErr w:type="spellEnd"/>
            <w:r w:rsidRPr="00CC37EA">
              <w:rPr>
                <w:sz w:val="18"/>
              </w:rPr>
              <w:t xml:space="preserve"> Мария </w:t>
            </w:r>
            <w:proofErr w:type="spellStart"/>
            <w:r w:rsidRPr="00CC37EA">
              <w:rPr>
                <w:sz w:val="18"/>
              </w:rPr>
              <w:t>николаевна</w:t>
            </w:r>
            <w:proofErr w:type="spellEnd"/>
            <w:r w:rsidRPr="00CC37EA">
              <w:rPr>
                <w:sz w:val="18"/>
              </w:rPr>
              <w:t>, завхоз</w:t>
            </w:r>
          </w:p>
        </w:tc>
        <w:tc>
          <w:tcPr>
            <w:tcW w:w="2435" w:type="dxa"/>
          </w:tcPr>
          <w:p w14:paraId="2E4C3718" w14:textId="05AE9B02" w:rsidR="00982D2A" w:rsidRDefault="00B51AF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Нет потребности</w:t>
            </w:r>
          </w:p>
        </w:tc>
        <w:tc>
          <w:tcPr>
            <w:tcW w:w="2425" w:type="dxa"/>
          </w:tcPr>
          <w:p w14:paraId="3CEA6BFC" w14:textId="77777777" w:rsidR="00982D2A" w:rsidRDefault="00982D2A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1374F6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B" w14:textId="77777777" w:rsidR="00422F95" w:rsidRDefault="002B185E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>
      <w:footerReference w:type="default" r:id="rId8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07B2B" w14:textId="77777777" w:rsidR="00732549" w:rsidRDefault="00732549">
      <w:r>
        <w:separator/>
      </w:r>
    </w:p>
  </w:endnote>
  <w:endnote w:type="continuationSeparator" w:id="0">
    <w:p w14:paraId="7D376623" w14:textId="77777777" w:rsidR="00732549" w:rsidRDefault="0073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21809" w14:textId="77777777" w:rsidR="00732549" w:rsidRDefault="00732549">
      <w:r>
        <w:separator/>
      </w:r>
    </w:p>
  </w:footnote>
  <w:footnote w:type="continuationSeparator" w:id="0">
    <w:p w14:paraId="1F6BF0C2" w14:textId="77777777" w:rsidR="00732549" w:rsidRDefault="0073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5"/>
    <w:rsid w:val="00192DEB"/>
    <w:rsid w:val="001A7A98"/>
    <w:rsid w:val="00287308"/>
    <w:rsid w:val="002B185E"/>
    <w:rsid w:val="00340558"/>
    <w:rsid w:val="00422F95"/>
    <w:rsid w:val="005F2A90"/>
    <w:rsid w:val="00732549"/>
    <w:rsid w:val="00834A4A"/>
    <w:rsid w:val="00982D2A"/>
    <w:rsid w:val="00A952FF"/>
    <w:rsid w:val="00B51AF7"/>
    <w:rsid w:val="00BE2E70"/>
    <w:rsid w:val="00BF3D99"/>
    <w:rsid w:val="00E6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Константин Юрьевич</cp:lastModifiedBy>
  <cp:revision>6</cp:revision>
  <dcterms:created xsi:type="dcterms:W3CDTF">2021-10-20T06:18:00Z</dcterms:created>
  <dcterms:modified xsi:type="dcterms:W3CDTF">2023-07-04T07:22:00Z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