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103" w:type="dxa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A1046C" w:rsidTr="00A1046C">
        <w:trPr>
          <w:trHeight w:val="220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Уярского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района Красноярского края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Муниципальное бюджетное общеобразовательное учреждение «Новопятницкая средняя общеобразовательная школа»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663914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Красноярский край,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Уярский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Новопятницкое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Школьная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д.34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Телефон 8(39146) 32185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novop</w:t>
              </w:r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school</w:t>
              </w:r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ОКПО 55581337</w:t>
            </w:r>
          </w:p>
          <w:p w:rsidR="00A1046C" w:rsidRDefault="00A1046C" w:rsidP="007C2F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ИНН/КПП 2440004916/244001001</w:t>
            </w:r>
          </w:p>
          <w:p w:rsidR="00A1046C" w:rsidRDefault="00A1046C" w:rsidP="007C2FC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1046C" w:rsidRDefault="00A1046C" w:rsidP="00A1046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</w:t>
            </w:r>
          </w:p>
        </w:tc>
      </w:tr>
    </w:tbl>
    <w:p w:rsidR="00A1046C" w:rsidRPr="00A1046C" w:rsidRDefault="00A1046C" w:rsidP="00A1046C">
      <w:pPr>
        <w:pStyle w:val="a3"/>
        <w:jc w:val="center"/>
        <w:rPr>
          <w:b/>
        </w:rPr>
      </w:pPr>
      <w:r w:rsidRPr="00A1046C">
        <w:rPr>
          <w:b/>
        </w:rPr>
        <w:t>ИНФОРМАЦИЯ</w:t>
      </w:r>
    </w:p>
    <w:p w:rsidR="00A1046C" w:rsidRDefault="00A1046C" w:rsidP="00A1046C">
      <w:pPr>
        <w:pStyle w:val="a3"/>
        <w:ind w:firstLine="567"/>
        <w:jc w:val="both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p w:rsidR="00A1046C" w:rsidRDefault="00A1046C" w:rsidP="00A1046C">
      <w:pPr>
        <w:pStyle w:val="a3"/>
        <w:jc w:val="both"/>
      </w:pPr>
      <w:r>
        <w:t>Предписаний МБОУ "Новопятницкая СОШ" на данный момент не имеет</w:t>
      </w:r>
      <w:r>
        <w:t>.</w:t>
      </w:r>
      <w:bookmarkStart w:id="0" w:name="_GoBack"/>
      <w:bookmarkEnd w:id="0"/>
    </w:p>
    <w:p w:rsidR="00B23735" w:rsidRDefault="00B23735"/>
    <w:sectPr w:rsidR="00B23735" w:rsidSect="00A104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4D"/>
    <w:rsid w:val="00A1046C"/>
    <w:rsid w:val="00B23735"/>
    <w:rsid w:val="00D8184D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10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10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p.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Юрьевич</dc:creator>
  <cp:keywords/>
  <dc:description/>
  <cp:lastModifiedBy>Константин Юрьевич</cp:lastModifiedBy>
  <cp:revision>2</cp:revision>
  <dcterms:created xsi:type="dcterms:W3CDTF">2023-04-03T08:24:00Z</dcterms:created>
  <dcterms:modified xsi:type="dcterms:W3CDTF">2023-04-03T08:27:00Z</dcterms:modified>
</cp:coreProperties>
</file>